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DC2BC" w14:textId="77777777" w:rsidR="00395002" w:rsidRPr="007D19B8" w:rsidRDefault="00395002" w:rsidP="007D19B8">
      <w:pPr>
        <w:rPr>
          <w:b/>
          <w:color w:val="0070C0"/>
          <w:sz w:val="32"/>
          <w:szCs w:val="28"/>
        </w:rPr>
      </w:pPr>
      <w:r w:rsidRPr="007D19B8">
        <w:rPr>
          <w:b/>
          <w:color w:val="0070C0"/>
          <w:sz w:val="32"/>
          <w:szCs w:val="28"/>
        </w:rPr>
        <w:t>INSTRUCTIVO</w:t>
      </w:r>
      <w:r w:rsidR="002B0388" w:rsidRPr="007D19B8">
        <w:rPr>
          <w:b/>
          <w:color w:val="0070C0"/>
          <w:sz w:val="32"/>
          <w:szCs w:val="28"/>
        </w:rPr>
        <w:t xml:space="preserve"> TEMPLATES HTML</w:t>
      </w:r>
      <w:r w:rsidRPr="007D19B8">
        <w:rPr>
          <w:b/>
          <w:color w:val="0070C0"/>
          <w:sz w:val="32"/>
          <w:szCs w:val="28"/>
        </w:rPr>
        <w:t>:</w:t>
      </w:r>
    </w:p>
    <w:p w14:paraId="3EA472F3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14:paraId="45DAA726" w14:textId="77777777" w:rsidR="007D19B8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Ingresa al </w:t>
      </w:r>
      <w:proofErr w:type="spellStart"/>
      <w:r>
        <w:rPr>
          <w:sz w:val="24"/>
          <w:szCs w:val="24"/>
        </w:rPr>
        <w:t>Cpanel</w:t>
      </w:r>
      <w:proofErr w:type="spellEnd"/>
      <w:r>
        <w:rPr>
          <w:sz w:val="24"/>
          <w:szCs w:val="24"/>
        </w:rPr>
        <w:t xml:space="preserve">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 xml:space="preserve">os archivos de la </w:t>
      </w:r>
      <w:proofErr w:type="spellStart"/>
      <w:r w:rsidR="0028363A">
        <w:rPr>
          <w:sz w:val="24"/>
          <w:szCs w:val="24"/>
        </w:rPr>
        <w:t>template</w:t>
      </w:r>
      <w:proofErr w:type="spellEnd"/>
      <w:r w:rsidR="0028363A">
        <w:rPr>
          <w:sz w:val="24"/>
          <w:szCs w:val="24"/>
        </w:rPr>
        <w:t xml:space="preserve"> que te estamos ofreciendo.</w:t>
      </w:r>
    </w:p>
    <w:p w14:paraId="704B3298" w14:textId="77777777" w:rsidR="007D19B8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</w:t>
      </w:r>
      <w:proofErr w:type="spellStart"/>
      <w:r w:rsidR="0019698F">
        <w:rPr>
          <w:sz w:val="24"/>
          <w:szCs w:val="24"/>
        </w:rPr>
        <w:t>public_html</w:t>
      </w:r>
      <w:proofErr w:type="spellEnd"/>
      <w:r w:rsidR="0019698F">
        <w:rPr>
          <w:sz w:val="24"/>
          <w:szCs w:val="24"/>
        </w:rPr>
        <w:t>”, según tu conv</w:t>
      </w:r>
      <w:r>
        <w:rPr>
          <w:sz w:val="24"/>
          <w:szCs w:val="24"/>
        </w:rPr>
        <w:t>eniencia.</w:t>
      </w:r>
    </w:p>
    <w:p w14:paraId="0FE0F09A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 xml:space="preserve">con las </w:t>
      </w:r>
      <w:proofErr w:type="spellStart"/>
      <w:r w:rsidR="002B0388">
        <w:rPr>
          <w:sz w:val="24"/>
          <w:szCs w:val="24"/>
        </w:rPr>
        <w:t>template</w:t>
      </w:r>
      <w:proofErr w:type="spellEnd"/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14:paraId="437AEF54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</w:t>
      </w:r>
      <w:proofErr w:type="spellStart"/>
      <w:r>
        <w:rPr>
          <w:sz w:val="24"/>
          <w:szCs w:val="24"/>
        </w:rPr>
        <w:t>Extract</w:t>
      </w:r>
      <w:proofErr w:type="spellEnd"/>
      <w:r>
        <w:rPr>
          <w:sz w:val="24"/>
          <w:szCs w:val="24"/>
        </w:rPr>
        <w:t xml:space="preserve"> file”.</w:t>
      </w:r>
    </w:p>
    <w:p w14:paraId="5E3C49DF" w14:textId="77777777"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</w:t>
      </w:r>
      <w:proofErr w:type="spellStart"/>
      <w:r>
        <w:rPr>
          <w:sz w:val="24"/>
          <w:szCs w:val="24"/>
        </w:rPr>
        <w:t>url</w:t>
      </w:r>
      <w:proofErr w:type="spellEnd"/>
      <w:r>
        <w:rPr>
          <w:sz w:val="24"/>
          <w:szCs w:val="24"/>
        </w:rPr>
        <w:t xml:space="preserve"> donde lo has subido.</w:t>
      </w:r>
    </w:p>
    <w:p w14:paraId="49EAE07B" w14:textId="77777777" w:rsidR="007D19B8" w:rsidRPr="007D19B8" w:rsidRDefault="007D19B8" w:rsidP="00395002">
      <w:pPr>
        <w:rPr>
          <w:sz w:val="14"/>
          <w:szCs w:val="14"/>
        </w:rPr>
      </w:pPr>
    </w:p>
    <w:p w14:paraId="52B29ACF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14:paraId="28E9E605" w14:textId="77777777"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14:paraId="302A1A18" w14:textId="77777777"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</w:t>
      </w:r>
      <w:r w:rsidR="00991A76">
        <w:rPr>
          <w:b/>
          <w:sz w:val="28"/>
          <w:szCs w:val="24"/>
        </w:rPr>
        <w:t>l botón de compra (obligatorio)</w:t>
      </w:r>
    </w:p>
    <w:p w14:paraId="5A37E11C" w14:textId="77777777" w:rsidR="00322963" w:rsidRDefault="00502C73" w:rsidP="00F2590C">
      <w:pPr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14:paraId="2CC3D992" w14:textId="77777777" w:rsidR="00B175C7" w:rsidRDefault="00B175C7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</w:t>
      </w:r>
      <w:proofErr w:type="spellStart"/>
      <w:r>
        <w:rPr>
          <w:sz w:val="24"/>
          <w:szCs w:val="24"/>
        </w:rPr>
        <w:t>Hotmart</w:t>
      </w:r>
      <w:proofErr w:type="spellEnd"/>
      <w:r>
        <w:rPr>
          <w:sz w:val="24"/>
          <w:szCs w:val="24"/>
        </w:rPr>
        <w:t xml:space="preserve">, ir a “Productos”, </w:t>
      </w:r>
      <w:r w:rsidR="008C45AE">
        <w:rPr>
          <w:sz w:val="24"/>
          <w:szCs w:val="24"/>
        </w:rPr>
        <w:t>“</w:t>
      </w:r>
      <w:r>
        <w:rPr>
          <w:sz w:val="24"/>
          <w:szCs w:val="24"/>
        </w:rPr>
        <w:t xml:space="preserve">Soy Afiliado”, luego seleccionar nuestro producto y dar en “ver enlaces de promoción” para buscar el </w:t>
      </w:r>
      <w:proofErr w:type="spellStart"/>
      <w:r>
        <w:rPr>
          <w:sz w:val="24"/>
          <w:szCs w:val="24"/>
        </w:rPr>
        <w:t>hotlink</w:t>
      </w:r>
      <w:proofErr w:type="spellEnd"/>
      <w:r>
        <w:rPr>
          <w:sz w:val="24"/>
          <w:szCs w:val="24"/>
        </w:rPr>
        <w:t xml:space="preserve"> alternativo que lleva al formulario de pago directo. </w:t>
      </w:r>
    </w:p>
    <w:p w14:paraId="707E8D2E" w14:textId="77777777" w:rsidR="00B175C7" w:rsidRDefault="00322963" w:rsidP="00F2590C">
      <w:pPr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“pago-seguro.html”</w:t>
      </w:r>
      <w:r w:rsidR="00165687">
        <w:rPr>
          <w:sz w:val="24"/>
          <w:szCs w:val="24"/>
        </w:rPr>
        <w:t xml:space="preserve"> de esta manera...</w:t>
      </w:r>
    </w:p>
    <w:p w14:paraId="41FB0111" w14:textId="77777777" w:rsidR="00322963" w:rsidRDefault="00322963" w:rsidP="007D19B8">
      <w:pPr>
        <w:ind w:right="-426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 xml:space="preserve">stando dentro de “administrador de archivos” de tu </w:t>
      </w:r>
      <w:proofErr w:type="spellStart"/>
      <w:r w:rsidR="00502C73">
        <w:rPr>
          <w:sz w:val="24"/>
          <w:szCs w:val="24"/>
        </w:rPr>
        <w:t>cpanel</w:t>
      </w:r>
      <w:proofErr w:type="spellEnd"/>
      <w:r w:rsidR="00502C73">
        <w:rPr>
          <w:sz w:val="24"/>
          <w:szCs w:val="24"/>
        </w:rPr>
        <w:t xml:space="preserve">, selecciona el archivo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"pago-seguro.html"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5564BD9E" w14:textId="77777777" w:rsidR="00F96DC4" w:rsidRPr="00881CBD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“pago-seguro.html”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4CB4B70" w14:textId="77777777"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14:paraId="33BA211B" w14:textId="25203D6D" w:rsidR="000E5ED4" w:rsidRPr="00D821ED" w:rsidRDefault="000E5ED4" w:rsidP="007D19B8">
      <w:pPr>
        <w:jc w:val="center"/>
        <w:rPr>
          <w:rFonts w:ascii="Calibri" w:eastAsia="Times New Roman" w:hAnsi="Calibri" w:cs="Times New Roman"/>
          <w:i/>
          <w:color w:val="0000FF"/>
          <w:u w:val="single"/>
          <w:lang w:eastAsia="es-AR"/>
        </w:rPr>
      </w:pPr>
      <w:r w:rsidRPr="000E5ED4">
        <w:rPr>
          <w:rFonts w:ascii="Calibri" w:eastAsia="Times New Roman" w:hAnsi="Calibri" w:cs="Times New Roman"/>
          <w:i/>
          <w:color w:val="0000FF"/>
          <w:u w:val="single"/>
          <w:lang w:eastAsia="es-AR"/>
        </w:rPr>
        <w:t>https://pay.hotmart.com/U99460097R?checkoutMode=10&amp;off=w6g8542f&amp;offDiscount=90DCTO</w:t>
      </w:r>
    </w:p>
    <w:p w14:paraId="38559C14" w14:textId="77777777" w:rsidR="00322963" w:rsidRPr="001C5DB0" w:rsidRDefault="00F96DC4" w:rsidP="007D19B8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ebes reemplazarlo por el </w:t>
      </w:r>
      <w:proofErr w:type="spellStart"/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hotlink</w:t>
      </w:r>
      <w:proofErr w:type="spellEnd"/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alternativo que conseguiste en el paso anterior, que se verá similar a esto:</w:t>
      </w:r>
    </w:p>
    <w:p w14:paraId="47518E65" w14:textId="77777777" w:rsidR="00322963" w:rsidRPr="002F14F2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</w:pPr>
      <w:r w:rsidRPr="002F14F2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  <w:t>https://go.hotmart.com/P42817321B?ap=d822</w:t>
      </w:r>
    </w:p>
    <w:p w14:paraId="1ED09E72" w14:textId="77777777"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un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14:paraId="445B4884" w14:textId="77777777"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14:paraId="7CF9C644" w14:textId="77777777"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14:paraId="15382880" w14:textId="77777777" w:rsidR="007A4966" w:rsidRPr="001C5DB0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14:paraId="26766B7A" w14:textId="77777777"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Puedes también utilizar el “Editor de HTML” del </w:t>
      </w:r>
      <w:proofErr w:type="spellStart"/>
      <w:r>
        <w:rPr>
          <w:sz w:val="24"/>
          <w:szCs w:val="24"/>
        </w:rPr>
        <w:t>cpanel</w:t>
      </w:r>
      <w:proofErr w:type="spellEnd"/>
      <w:r>
        <w:rPr>
          <w:sz w:val="24"/>
          <w:szCs w:val="24"/>
        </w:rPr>
        <w:t xml:space="preserve"> para realizar estos cambios:</w:t>
      </w:r>
    </w:p>
    <w:p w14:paraId="2805EAE8" w14:textId="77777777" w:rsidR="0056013E" w:rsidRDefault="007A4966" w:rsidP="00E104C6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>la dirección de correo</w:t>
      </w:r>
      <w:r w:rsidR="007D19B8">
        <w:rPr>
          <w:sz w:val="24"/>
          <w:szCs w:val="24"/>
        </w:rPr>
        <w:t xml:space="preserve"> que</w:t>
      </w:r>
      <w:r w:rsidR="0056013E">
        <w:rPr>
          <w:sz w:val="24"/>
          <w:szCs w:val="24"/>
        </w:rPr>
        <w:t xml:space="preserve"> </w:t>
      </w:r>
      <w:r w:rsidR="00F2590C" w:rsidRPr="00F2590C">
        <w:rPr>
          <w:sz w:val="24"/>
          <w:szCs w:val="24"/>
        </w:rPr>
        <w:t>figura en la página de Contacto en el archivo "contacto.html"</w:t>
      </w:r>
      <w:r>
        <w:rPr>
          <w:sz w:val="24"/>
          <w:szCs w:val="24"/>
        </w:rPr>
        <w:t>, puedes colocar allí tu dirección de correo.</w:t>
      </w:r>
    </w:p>
    <w:p w14:paraId="061199FB" w14:textId="63ABEA59" w:rsidR="00F96DC4" w:rsidRPr="0056013E" w:rsidRDefault="00E104C6" w:rsidP="00E104C6">
      <w:pPr>
        <w:rPr>
          <w:sz w:val="24"/>
          <w:szCs w:val="24"/>
        </w:rPr>
      </w:pP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Para utilizar el 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pop up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inferior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de compradores</w:t>
      </w:r>
      <w:r w:rsidR="007D19B8"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</w:t>
      </w:r>
      <w:r w:rsidRPr="00EE3CD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colocar</w:t>
      </w:r>
      <w:r w:rsidRPr="00EE3CD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tu web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 la línea de código </w:t>
      </w:r>
      <w:r w:rsidR="00013266" w:rsidRP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1</w:t>
      </w:r>
      <w:r w:rsidR="005610C5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8</w:t>
      </w:r>
      <w:r w:rsidR="00DA7AA0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1</w:t>
      </w:r>
      <w:r w:rsidR="00E85584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5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6C4CE189" w14:textId="77777777"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10329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desde…</w:t>
      </w:r>
    </w:p>
    <w:p w14:paraId="5C753D2E" w14:textId="1500A1E5" w:rsidR="00683135" w:rsidRPr="006773FB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POP UP COMPRADORES --&gt;</w:t>
      </w:r>
      <w:r w:rsidR="0056013E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COMPRADORES --&gt;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8340CC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6</w:t>
      </w:r>
      <w:r w:rsidR="00DA7AA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7</w:t>
      </w:r>
      <w:r w:rsidR="00C0750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013266" w:rsidRPr="00F022A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8340CC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8</w:t>
      </w:r>
      <w:r w:rsidR="00DA7AA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7</w:t>
      </w:r>
      <w:r w:rsidR="00013266" w:rsidRPr="00F022A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</w:t>
      </w:r>
      <w:proofErr w:type="spellStart"/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Ctrol</w:t>
      </w:r>
      <w:proofErr w:type="spellEnd"/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8B8E3A8" w14:textId="77777777" w:rsidR="00110E6A" w:rsidRDefault="00110E6A" w:rsidP="00395002">
      <w:pPr>
        <w:rPr>
          <w:sz w:val="24"/>
          <w:szCs w:val="24"/>
        </w:rPr>
      </w:pPr>
    </w:p>
    <w:p w14:paraId="080264A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616BFE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14:paraId="5EDAF144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14:paraId="10669ED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Súmate a nuestro Canal de </w:t>
      </w:r>
      <w:proofErr w:type="spellStart"/>
      <w:r w:rsidRPr="00F2590C">
        <w:rPr>
          <w:sz w:val="24"/>
          <w:szCs w:val="24"/>
        </w:rPr>
        <w:t>Telegram</w:t>
      </w:r>
      <w:proofErr w:type="spellEnd"/>
      <w:r w:rsidRPr="00F2590C">
        <w:rPr>
          <w:sz w:val="24"/>
          <w:szCs w:val="24"/>
        </w:rPr>
        <w:t xml:space="preserve"> para conocer los nuevos lanzamientos</w:t>
      </w:r>
    </w:p>
    <w:p w14:paraId="4BE7549F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hyperlink r:id="rId4" w:history="1">
        <w:r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14:paraId="04A64769" w14:textId="77777777" w:rsidR="00670030" w:rsidRDefault="00670030" w:rsidP="00395002">
      <w:pPr>
        <w:rPr>
          <w:sz w:val="24"/>
          <w:szCs w:val="24"/>
        </w:rPr>
      </w:pPr>
    </w:p>
    <w:p w14:paraId="7A0E2CFB" w14:textId="77777777"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proofErr w:type="spellStart"/>
      <w:r w:rsidRPr="00F2590C">
        <w:rPr>
          <w:sz w:val="24"/>
          <w:szCs w:val="24"/>
        </w:rPr>
        <w:t>Gc</w:t>
      </w:r>
      <w:proofErr w:type="spellEnd"/>
      <w:r w:rsidRPr="00F2590C">
        <w:rPr>
          <w:sz w:val="24"/>
          <w:szCs w:val="24"/>
        </w:rPr>
        <w:t>.</w:t>
      </w:r>
    </w:p>
    <w:sectPr w:rsidR="007A1D84" w:rsidRPr="00F2590C" w:rsidSect="00A436EC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039E6"/>
    <w:rsid w:val="00013266"/>
    <w:rsid w:val="00031711"/>
    <w:rsid w:val="000515EF"/>
    <w:rsid w:val="00055C17"/>
    <w:rsid w:val="00064FB3"/>
    <w:rsid w:val="0006530E"/>
    <w:rsid w:val="000670EF"/>
    <w:rsid w:val="000840D0"/>
    <w:rsid w:val="000E02A9"/>
    <w:rsid w:val="000E5ED4"/>
    <w:rsid w:val="0010329C"/>
    <w:rsid w:val="00110E6A"/>
    <w:rsid w:val="00116EAC"/>
    <w:rsid w:val="00165687"/>
    <w:rsid w:val="001846B8"/>
    <w:rsid w:val="001850B5"/>
    <w:rsid w:val="00185FF9"/>
    <w:rsid w:val="0019698F"/>
    <w:rsid w:val="001A07DD"/>
    <w:rsid w:val="001C5DB0"/>
    <w:rsid w:val="001D38DD"/>
    <w:rsid w:val="001D4A55"/>
    <w:rsid w:val="001E7EF8"/>
    <w:rsid w:val="001F2CB7"/>
    <w:rsid w:val="00203066"/>
    <w:rsid w:val="00204DCF"/>
    <w:rsid w:val="0020756C"/>
    <w:rsid w:val="00207EBE"/>
    <w:rsid w:val="00213DE8"/>
    <w:rsid w:val="00257206"/>
    <w:rsid w:val="0028363A"/>
    <w:rsid w:val="00283BCC"/>
    <w:rsid w:val="002972CA"/>
    <w:rsid w:val="002A17A8"/>
    <w:rsid w:val="002B0388"/>
    <w:rsid w:val="002F14F2"/>
    <w:rsid w:val="002F73C8"/>
    <w:rsid w:val="00306C89"/>
    <w:rsid w:val="00322963"/>
    <w:rsid w:val="00364909"/>
    <w:rsid w:val="00374E20"/>
    <w:rsid w:val="00395002"/>
    <w:rsid w:val="003A42AE"/>
    <w:rsid w:val="003B7000"/>
    <w:rsid w:val="003E2665"/>
    <w:rsid w:val="003F0661"/>
    <w:rsid w:val="003F62DE"/>
    <w:rsid w:val="004659F5"/>
    <w:rsid w:val="0047461A"/>
    <w:rsid w:val="00482475"/>
    <w:rsid w:val="0049367C"/>
    <w:rsid w:val="004A0339"/>
    <w:rsid w:val="004A1E45"/>
    <w:rsid w:val="004A2C07"/>
    <w:rsid w:val="004C3762"/>
    <w:rsid w:val="004C7103"/>
    <w:rsid w:val="004D6635"/>
    <w:rsid w:val="00502C73"/>
    <w:rsid w:val="005434A5"/>
    <w:rsid w:val="0056013E"/>
    <w:rsid w:val="005610C5"/>
    <w:rsid w:val="00563374"/>
    <w:rsid w:val="005819D0"/>
    <w:rsid w:val="005903F0"/>
    <w:rsid w:val="005929DC"/>
    <w:rsid w:val="005C1313"/>
    <w:rsid w:val="005D479E"/>
    <w:rsid w:val="005F1526"/>
    <w:rsid w:val="00616BFE"/>
    <w:rsid w:val="006176F5"/>
    <w:rsid w:val="00670030"/>
    <w:rsid w:val="006773FB"/>
    <w:rsid w:val="00681161"/>
    <w:rsid w:val="00682D4A"/>
    <w:rsid w:val="00683135"/>
    <w:rsid w:val="0069670A"/>
    <w:rsid w:val="006B5454"/>
    <w:rsid w:val="006F0929"/>
    <w:rsid w:val="00712DA6"/>
    <w:rsid w:val="0075710C"/>
    <w:rsid w:val="00782960"/>
    <w:rsid w:val="00793433"/>
    <w:rsid w:val="00797334"/>
    <w:rsid w:val="007A1D84"/>
    <w:rsid w:val="007A4966"/>
    <w:rsid w:val="007D19B8"/>
    <w:rsid w:val="007D41F6"/>
    <w:rsid w:val="007F14CE"/>
    <w:rsid w:val="007F2E1A"/>
    <w:rsid w:val="007F35E3"/>
    <w:rsid w:val="007F67FD"/>
    <w:rsid w:val="00803B17"/>
    <w:rsid w:val="0080695E"/>
    <w:rsid w:val="008132AA"/>
    <w:rsid w:val="00820188"/>
    <w:rsid w:val="0082196C"/>
    <w:rsid w:val="008340CC"/>
    <w:rsid w:val="008406EC"/>
    <w:rsid w:val="00850FDD"/>
    <w:rsid w:val="00862EB1"/>
    <w:rsid w:val="00877C3E"/>
    <w:rsid w:val="00881CBD"/>
    <w:rsid w:val="00885AA1"/>
    <w:rsid w:val="008974D8"/>
    <w:rsid w:val="008B6660"/>
    <w:rsid w:val="008B7680"/>
    <w:rsid w:val="008C45AE"/>
    <w:rsid w:val="008E1687"/>
    <w:rsid w:val="008E560C"/>
    <w:rsid w:val="008F200E"/>
    <w:rsid w:val="009026CB"/>
    <w:rsid w:val="00905079"/>
    <w:rsid w:val="009479DD"/>
    <w:rsid w:val="00973332"/>
    <w:rsid w:val="00991A76"/>
    <w:rsid w:val="0099723C"/>
    <w:rsid w:val="009D0437"/>
    <w:rsid w:val="00A436EC"/>
    <w:rsid w:val="00A730F1"/>
    <w:rsid w:val="00A76F31"/>
    <w:rsid w:val="00AB1768"/>
    <w:rsid w:val="00AC6EFE"/>
    <w:rsid w:val="00AD5ECC"/>
    <w:rsid w:val="00AE176F"/>
    <w:rsid w:val="00AF6835"/>
    <w:rsid w:val="00B17246"/>
    <w:rsid w:val="00B175C7"/>
    <w:rsid w:val="00B33D3F"/>
    <w:rsid w:val="00B47D13"/>
    <w:rsid w:val="00B53F20"/>
    <w:rsid w:val="00BF222F"/>
    <w:rsid w:val="00BF4B7A"/>
    <w:rsid w:val="00C07503"/>
    <w:rsid w:val="00C2244D"/>
    <w:rsid w:val="00C25845"/>
    <w:rsid w:val="00C41306"/>
    <w:rsid w:val="00C502F2"/>
    <w:rsid w:val="00C717C6"/>
    <w:rsid w:val="00CA6EC9"/>
    <w:rsid w:val="00CB4606"/>
    <w:rsid w:val="00CB59A4"/>
    <w:rsid w:val="00CE0F73"/>
    <w:rsid w:val="00CF6428"/>
    <w:rsid w:val="00D16CB8"/>
    <w:rsid w:val="00D175F3"/>
    <w:rsid w:val="00D216F5"/>
    <w:rsid w:val="00D55C3E"/>
    <w:rsid w:val="00D66620"/>
    <w:rsid w:val="00D821ED"/>
    <w:rsid w:val="00D84663"/>
    <w:rsid w:val="00D92F14"/>
    <w:rsid w:val="00DA0A5D"/>
    <w:rsid w:val="00DA7AA0"/>
    <w:rsid w:val="00DD6F24"/>
    <w:rsid w:val="00DD759C"/>
    <w:rsid w:val="00DF2BE2"/>
    <w:rsid w:val="00DF5F9F"/>
    <w:rsid w:val="00E07475"/>
    <w:rsid w:val="00E07EB1"/>
    <w:rsid w:val="00E104C6"/>
    <w:rsid w:val="00E21820"/>
    <w:rsid w:val="00E27740"/>
    <w:rsid w:val="00E42A1B"/>
    <w:rsid w:val="00E63525"/>
    <w:rsid w:val="00E85584"/>
    <w:rsid w:val="00EB0731"/>
    <w:rsid w:val="00EB4ACE"/>
    <w:rsid w:val="00EB4B55"/>
    <w:rsid w:val="00EE3CD2"/>
    <w:rsid w:val="00F022A1"/>
    <w:rsid w:val="00F10A87"/>
    <w:rsid w:val="00F2590C"/>
    <w:rsid w:val="00F275A8"/>
    <w:rsid w:val="00F67C03"/>
    <w:rsid w:val="00F8705B"/>
    <w:rsid w:val="00F873F7"/>
    <w:rsid w:val="00F96DC4"/>
    <w:rsid w:val="00FA735B"/>
    <w:rsid w:val="00FC3731"/>
    <w:rsid w:val="00FE386C"/>
    <w:rsid w:val="00FE5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AE9E"/>
  <w15:docId w15:val="{4F115FB6-3692-456F-BA30-1A5BFC4A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DF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2</Pages>
  <Words>485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Molina</cp:lastModifiedBy>
  <cp:revision>124</cp:revision>
  <dcterms:created xsi:type="dcterms:W3CDTF">2021-05-27T04:10:00Z</dcterms:created>
  <dcterms:modified xsi:type="dcterms:W3CDTF">2025-05-09T18:56:00Z</dcterms:modified>
</cp:coreProperties>
</file>